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B1A2" w14:textId="77777777" w:rsidR="00FF2715" w:rsidRPr="00EC40A3" w:rsidRDefault="00FF2715" w:rsidP="00FF2715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23357D1" w14:textId="77777777" w:rsidR="00FF2715" w:rsidRPr="00EC40A3" w:rsidRDefault="00FF2715" w:rsidP="00FF2715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6BCADBE" w14:textId="77777777" w:rsidR="00C61DAE" w:rsidRPr="00EC40A3" w:rsidRDefault="00C61DAE" w:rsidP="00C61DA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lang w:val="es-ES_tradnl"/>
        </w:rPr>
      </w:pPr>
    </w:p>
    <w:p w14:paraId="0F620A13" w14:textId="77777777" w:rsidR="002D4DBE" w:rsidRPr="00EC40A3" w:rsidRDefault="002D4DBE" w:rsidP="008B743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lang w:val="es-ES_tradnl"/>
        </w:rPr>
      </w:pPr>
      <w:r w:rsidRPr="00EC40A3">
        <w:rPr>
          <w:rFonts w:ascii="Calibri" w:hAnsi="Calibri" w:cs="Calibri"/>
          <w:b/>
          <w:color w:val="000000" w:themeColor="text1"/>
          <w:lang w:val="es-ES_tradnl"/>
        </w:rPr>
        <w:t xml:space="preserve">FORMULARIO </w:t>
      </w:r>
      <w:r w:rsidR="00C61DAE" w:rsidRPr="00EC40A3">
        <w:rPr>
          <w:rFonts w:ascii="Calibri" w:hAnsi="Calibri" w:cs="Calibri"/>
          <w:b/>
          <w:color w:val="000000" w:themeColor="text1"/>
          <w:lang w:val="es-ES_tradnl"/>
        </w:rPr>
        <w:t xml:space="preserve">DE </w:t>
      </w:r>
      <w:r w:rsidRPr="00EC40A3">
        <w:rPr>
          <w:rFonts w:ascii="Calibri" w:hAnsi="Calibri" w:cs="Calibri"/>
          <w:b/>
          <w:color w:val="000000" w:themeColor="text1"/>
          <w:lang w:val="es-ES_tradnl"/>
        </w:rPr>
        <w:t xml:space="preserve">REVOCACIÓN </w:t>
      </w:r>
      <w:r w:rsidR="00BC2B89" w:rsidRPr="00EC40A3">
        <w:rPr>
          <w:rFonts w:ascii="Calibri" w:hAnsi="Calibri" w:cs="Calibri"/>
          <w:b/>
          <w:color w:val="000000" w:themeColor="text1"/>
          <w:lang w:val="es-ES_tradnl"/>
        </w:rPr>
        <w:t>DE CONSENTIMIENTO</w:t>
      </w:r>
    </w:p>
    <w:p w14:paraId="3F294047" w14:textId="77777777" w:rsidR="00DF0092" w:rsidRPr="00EC40A3" w:rsidRDefault="00BC2B89" w:rsidP="008511C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lang w:val="es-ES_tradnl"/>
        </w:rPr>
      </w:pPr>
      <w:r w:rsidRPr="00EC40A3">
        <w:rPr>
          <w:rFonts w:ascii="Calibri" w:hAnsi="Calibri" w:cs="Calibri"/>
          <w:b/>
          <w:color w:val="000000" w:themeColor="text1"/>
          <w:lang w:val="es-ES_tradnl"/>
        </w:rPr>
        <w:t>DEL TRATAMIENTO DE DATOS</w:t>
      </w:r>
      <w:r w:rsidR="002D4DBE" w:rsidRPr="00EC40A3">
        <w:rPr>
          <w:rFonts w:ascii="Calibri" w:hAnsi="Calibri" w:cs="Calibri"/>
          <w:b/>
          <w:color w:val="000000" w:themeColor="text1"/>
          <w:lang w:val="es-ES_tradnl"/>
        </w:rPr>
        <w:t xml:space="preserve"> PERSONALES</w:t>
      </w:r>
    </w:p>
    <w:p w14:paraId="2C93B607" w14:textId="77777777" w:rsidR="00830873" w:rsidRPr="004750E7" w:rsidRDefault="00830873" w:rsidP="00FF27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DCCB251" w14:textId="58FA8C59" w:rsidR="000B4205" w:rsidRPr="004750E7" w:rsidRDefault="00F62E3F" w:rsidP="003B2DC2">
      <w:pPr>
        <w:shd w:val="clear" w:color="auto" w:fill="FFFFFF" w:themeFill="background1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13492">
        <w:rPr>
          <w:rFonts w:ascii="Calibri" w:hAnsi="Calibri" w:cs="Calibri"/>
          <w:b/>
          <w:bCs/>
          <w:color w:val="000000" w:themeColor="text1"/>
          <w:sz w:val="20"/>
          <w:szCs w:val="20"/>
          <w:lang w:val="es-ES"/>
        </w:rPr>
        <w:t>KATIA ESTHER GÓMEZ GUTIÉRREZ</w:t>
      </w:r>
      <w:r w:rsidRPr="00813492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13492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con teléfono de atención al cliente </w:t>
      </w:r>
      <w:r w:rsidRPr="00813492">
        <w:rPr>
          <w:rFonts w:ascii="Calibri" w:hAnsi="Calibri" w:cs="Calibri"/>
          <w:b/>
          <w:bCs/>
          <w:color w:val="000000" w:themeColor="text1"/>
          <w:sz w:val="20"/>
          <w:szCs w:val="20"/>
          <w:lang w:val="es-ES"/>
        </w:rPr>
        <w:t>3316042907</w:t>
      </w:r>
      <w:r w:rsidRPr="00813492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13492">
        <w:rPr>
          <w:rFonts w:ascii="Calibri" w:hAnsi="Calibri" w:cs="Calibri"/>
          <w:color w:val="000000" w:themeColor="text1"/>
          <w:sz w:val="20"/>
          <w:szCs w:val="20"/>
        </w:rPr>
        <w:t xml:space="preserve">y correo de servicio a los usuarios </w:t>
      </w:r>
      <w:r w:rsidRPr="00813492">
        <w:rPr>
          <w:rFonts w:ascii="Calibri" w:hAnsi="Calibri" w:cs="Calibri"/>
          <w:b/>
          <w:bCs/>
          <w:color w:val="000000" w:themeColor="text1"/>
          <w:sz w:val="20"/>
          <w:szCs w:val="20"/>
          <w:lang w:val="es-ES"/>
        </w:rPr>
        <w:t>hola@auratural.com</w:t>
      </w:r>
      <w:r w:rsidR="003B2DC2" w:rsidRPr="004750E7">
        <w:rPr>
          <w:rFonts w:ascii="Calibri" w:hAnsi="Calibri" w:cs="Calibri"/>
          <w:color w:val="000000" w:themeColor="text1"/>
          <w:sz w:val="20"/>
          <w:szCs w:val="20"/>
        </w:rPr>
        <w:t>;</w:t>
      </w:r>
      <w:r w:rsidR="003B2DC2" w:rsidRPr="004750E7">
        <w:rPr>
          <w:rFonts w:cstheme="minorHAnsi"/>
          <w:color w:val="000000" w:themeColor="text1"/>
          <w:sz w:val="20"/>
          <w:szCs w:val="20"/>
        </w:rPr>
        <w:t xml:space="preserve"> </w:t>
      </w:r>
      <w:r w:rsidR="00830873" w:rsidRPr="004750E7">
        <w:rPr>
          <w:rFonts w:ascii="Calibri" w:hAnsi="Calibri" w:cs="Calibri"/>
          <w:color w:val="000000" w:themeColor="text1"/>
          <w:sz w:val="20"/>
          <w:szCs w:val="20"/>
        </w:rPr>
        <w:t xml:space="preserve">le informa que mediante el presente formulario puede ejercer en cualquier momento su derecho a </w:t>
      </w:r>
      <w:r w:rsidR="00830873" w:rsidRPr="004750E7">
        <w:rPr>
          <w:rFonts w:ascii="Calibri" w:hAnsi="Calibri" w:cs="Calibri"/>
          <w:b/>
          <w:bCs/>
          <w:color w:val="000000" w:themeColor="text1"/>
          <w:sz w:val="20"/>
          <w:szCs w:val="20"/>
        </w:rPr>
        <w:t>REVOCAR SU CONSENTIMIENTO DEL TRATAMIENTO DE DATOS PERSONALES</w:t>
      </w:r>
      <w:r w:rsidR="00830873" w:rsidRPr="004750E7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5C69F3B" w14:textId="77777777" w:rsidR="00830873" w:rsidRPr="00EC40A3" w:rsidRDefault="00830873" w:rsidP="0075223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FD77E3D" w14:textId="73766BFE" w:rsidR="00FF2715" w:rsidRPr="00EC40A3" w:rsidRDefault="00FF2715" w:rsidP="00FF2715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color w:val="000000" w:themeColor="text1"/>
          <w:sz w:val="20"/>
          <w:szCs w:val="20"/>
        </w:rPr>
        <w:t>Así mismo</w:t>
      </w:r>
      <w:r w:rsidR="007D5FC8" w:rsidRPr="00EC40A3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 se le hace de su conocimiento </w:t>
      </w:r>
      <w:r w:rsidR="00C45879" w:rsidRPr="00EC40A3">
        <w:rPr>
          <w:rFonts w:ascii="Calibri" w:hAnsi="Calibri" w:cs="Calibri"/>
          <w:color w:val="000000" w:themeColor="text1"/>
          <w:sz w:val="20"/>
          <w:szCs w:val="20"/>
        </w:rPr>
        <w:t>que,</w:t>
      </w:r>
      <w:r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 para poder ejercer</w:t>
      </w:r>
      <w:r w:rsidR="00BC2B89"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 el derecho enunciado en el párrafo inmediato anterior, </w:t>
      </w:r>
      <w:r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es requisito indispensable para proceder con dicho trámite, que </w:t>
      </w:r>
      <w:r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el solicitante sea Titular de los Datos </w:t>
      </w:r>
      <w:r w:rsidR="00764B71"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t>P</w:t>
      </w:r>
      <w:r w:rsidR="00BC2B89"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t>ersonale</w:t>
      </w:r>
      <w:r w:rsidR="00BC2B89"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s, </w:t>
      </w:r>
      <w:r w:rsidRPr="00EC40A3">
        <w:rPr>
          <w:rFonts w:ascii="Calibri" w:hAnsi="Calibri" w:cs="Calibri"/>
          <w:color w:val="000000" w:themeColor="text1"/>
          <w:sz w:val="20"/>
          <w:szCs w:val="20"/>
        </w:rPr>
        <w:t>o bien</w:t>
      </w:r>
      <w:r w:rsidR="005252ED" w:rsidRPr="00EC40A3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 en caso de ser persona moral, sea </w:t>
      </w:r>
      <w:r w:rsidR="00C61DAE"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el </w:t>
      </w:r>
      <w:r w:rsidRPr="00EC40A3">
        <w:rPr>
          <w:rFonts w:ascii="Calibri" w:hAnsi="Calibri" w:cs="Calibri"/>
          <w:color w:val="000000" w:themeColor="text1"/>
          <w:sz w:val="20"/>
          <w:szCs w:val="20"/>
        </w:rPr>
        <w:t>Representante Legal de la misma. En ambos casos deberá ser acreditada dicha personalidad con la que se ostenta, mediante la</w:t>
      </w:r>
      <w:r w:rsidR="00C61DAE"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 información y las</w:t>
      </w:r>
      <w:r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 documentales correspondientes. </w:t>
      </w:r>
    </w:p>
    <w:p w14:paraId="4912C1E7" w14:textId="77777777" w:rsidR="009D4C5C" w:rsidRPr="00EC40A3" w:rsidRDefault="009D4C5C" w:rsidP="00FF2715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FA5894A" w14:textId="77777777" w:rsidR="00FF2715" w:rsidRPr="00EC40A3" w:rsidRDefault="00FF2715" w:rsidP="00FF2715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A continuación el Titular de los Datos Personales y/o Sensibles (en caso de ser persona física), o bien el Representante Legal (en caso de ser persona moral), deberá llenar de forma completa y clara, diversos datos en los campos correspondientes a efectos de dar trámite a la petición que se formula, no omitiendo que lo que señale dicho Titular o Representante Legal deberá apegarse a la verdad, siendo el único y exclusivo responsable por la información expresada, y por la documentación que en su caso exhiba. </w:t>
      </w:r>
    </w:p>
    <w:p w14:paraId="3C90DBF0" w14:textId="77777777" w:rsidR="000A0514" w:rsidRPr="00EC40A3" w:rsidRDefault="000A0514" w:rsidP="00FF2715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C524A00" w14:textId="77777777" w:rsidR="008511CC" w:rsidRPr="00EC40A3" w:rsidRDefault="008511CC" w:rsidP="00BC2B89">
      <w:pPr>
        <w:pStyle w:val="Defaul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BEDA43D" w14:textId="77777777" w:rsidR="00BC2B89" w:rsidRPr="00EC40A3" w:rsidRDefault="00BC2B89" w:rsidP="00BC2B89">
      <w:pPr>
        <w:pStyle w:val="Defaul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t>FORMULARIO REVOCACIÓN</w:t>
      </w:r>
    </w:p>
    <w:p w14:paraId="06C28185" w14:textId="77777777" w:rsidR="00F64E11" w:rsidRPr="00EC40A3" w:rsidRDefault="00F64E11" w:rsidP="00FF2715">
      <w:pPr>
        <w:pStyle w:val="Default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EEF781F" w14:textId="77777777" w:rsidR="00F64E11" w:rsidRPr="00EC40A3" w:rsidRDefault="00F64E11" w:rsidP="00F47730">
      <w:pPr>
        <w:pStyle w:val="Defaul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t>En caso de ser persona física:</w:t>
      </w:r>
    </w:p>
    <w:p w14:paraId="73E02EED" w14:textId="77777777" w:rsidR="00F64E11" w:rsidRPr="00EC40A3" w:rsidRDefault="00F64E11" w:rsidP="00F47730">
      <w:pPr>
        <w:pStyle w:val="Default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A752910" w14:textId="77777777" w:rsidR="00C4658C" w:rsidRPr="00EC40A3" w:rsidRDefault="00F64E11" w:rsidP="00F47730">
      <w:pPr>
        <w:pStyle w:val="Default"/>
        <w:numPr>
          <w:ilvl w:val="0"/>
          <w:numId w:val="7"/>
        </w:numPr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Nombre completo</w:t>
      </w:r>
      <w:r w:rsidR="00C4658C" w:rsidRPr="00EC40A3">
        <w:rPr>
          <w:rFonts w:ascii="Calibri" w:hAnsi="Calibri" w:cs="Calibri"/>
          <w:bCs/>
          <w:color w:val="000000" w:themeColor="text1"/>
          <w:sz w:val="20"/>
          <w:szCs w:val="20"/>
        </w:rPr>
        <w:t xml:space="preserve">: </w:t>
      </w:r>
    </w:p>
    <w:p w14:paraId="7BB54B76" w14:textId="77777777" w:rsidR="00F64E11" w:rsidRPr="00EC40A3" w:rsidRDefault="00C4658C" w:rsidP="00F47730">
      <w:pPr>
        <w:pStyle w:val="Default"/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_______________________</w:t>
      </w:r>
      <w:r w:rsidR="00F47730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</w:t>
      </w:r>
      <w:r w:rsidR="00C61DAE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</w:t>
      </w:r>
      <w:r w:rsidR="00830873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_______________________________</w:t>
      </w:r>
    </w:p>
    <w:p w14:paraId="751CE96C" w14:textId="77777777" w:rsidR="00F47730" w:rsidRPr="00EC40A3" w:rsidRDefault="00F47730" w:rsidP="00F47730">
      <w:pPr>
        <w:pStyle w:val="Default"/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</w:p>
    <w:p w14:paraId="7133C24D" w14:textId="77777777" w:rsidR="00C4658C" w:rsidRPr="00EC40A3" w:rsidRDefault="00C4658C" w:rsidP="00F47730">
      <w:pPr>
        <w:pStyle w:val="Default"/>
        <w:numPr>
          <w:ilvl w:val="0"/>
          <w:numId w:val="7"/>
        </w:numPr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 xml:space="preserve">Correo electrónico: </w:t>
      </w:r>
    </w:p>
    <w:p w14:paraId="69B1FDBB" w14:textId="77777777" w:rsidR="00C4658C" w:rsidRPr="00EC40A3" w:rsidRDefault="00C4658C" w:rsidP="00F47730">
      <w:pPr>
        <w:pStyle w:val="Default"/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______________________</w:t>
      </w:r>
      <w:r w:rsidR="00C61DAE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</w:t>
      </w:r>
      <w:r w:rsidR="00F47730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</w:t>
      </w:r>
      <w:r w:rsidR="00830873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_________________________________</w:t>
      </w:r>
    </w:p>
    <w:p w14:paraId="6C5FCF37" w14:textId="77777777" w:rsidR="00F64E11" w:rsidRPr="00EC40A3" w:rsidRDefault="00F64E11" w:rsidP="00F47730">
      <w:pPr>
        <w:pStyle w:val="Default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29D5A7B" w14:textId="77777777" w:rsidR="00F64E11" w:rsidRPr="00EC40A3" w:rsidRDefault="00F64E11" w:rsidP="00F47730">
      <w:pPr>
        <w:pStyle w:val="Defaul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t>En caso de ser persona moral:</w:t>
      </w:r>
    </w:p>
    <w:p w14:paraId="59A4F0EE" w14:textId="77777777" w:rsidR="00F64E11" w:rsidRPr="00EC40A3" w:rsidRDefault="00F64E11" w:rsidP="00F47730">
      <w:pPr>
        <w:pStyle w:val="Default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7BBC8E8" w14:textId="77777777" w:rsidR="00C4658C" w:rsidRPr="00EC40A3" w:rsidRDefault="00F64E11" w:rsidP="00F47730">
      <w:pPr>
        <w:pStyle w:val="Default"/>
        <w:numPr>
          <w:ilvl w:val="0"/>
          <w:numId w:val="8"/>
        </w:numPr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Razón o Denominación Social</w:t>
      </w:r>
      <w:r w:rsidR="00C4658C" w:rsidRPr="00EC40A3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</w:p>
    <w:p w14:paraId="6A173C14" w14:textId="77777777" w:rsidR="00F64E11" w:rsidRPr="00EC40A3" w:rsidRDefault="00C4658C" w:rsidP="00F47730">
      <w:pPr>
        <w:pStyle w:val="Default"/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</w:t>
      </w:r>
      <w:r w:rsidR="00C61DAE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</w:t>
      </w:r>
      <w:r w:rsidR="00F47730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</w:t>
      </w:r>
      <w:r w:rsidR="00830873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_____________________________</w:t>
      </w:r>
      <w:r w:rsidR="00586A64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</w:t>
      </w:r>
    </w:p>
    <w:p w14:paraId="1868B644" w14:textId="77777777" w:rsidR="00C4658C" w:rsidRPr="00EC40A3" w:rsidRDefault="00C4658C" w:rsidP="00F47730">
      <w:pPr>
        <w:pStyle w:val="Default"/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</w:p>
    <w:p w14:paraId="042510DE" w14:textId="77777777" w:rsidR="00F64E11" w:rsidRPr="00EC40A3" w:rsidRDefault="00F64E11" w:rsidP="00F47730">
      <w:pPr>
        <w:pStyle w:val="Default"/>
        <w:numPr>
          <w:ilvl w:val="0"/>
          <w:numId w:val="8"/>
        </w:numPr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Nombre completo del Apoderado Legal</w:t>
      </w:r>
      <w:r w:rsidR="00C4658C" w:rsidRPr="00EC40A3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</w:p>
    <w:p w14:paraId="1D04D70A" w14:textId="77777777" w:rsidR="00C4658C" w:rsidRPr="00EC40A3" w:rsidRDefault="00C4658C" w:rsidP="00F47730">
      <w:pPr>
        <w:pStyle w:val="Default"/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</w:t>
      </w:r>
      <w:r w:rsidR="00C61DAE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___________________________</w:t>
      </w:r>
      <w:r w:rsidR="00F47730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</w:t>
      </w:r>
      <w:r w:rsidR="00830873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</w:t>
      </w:r>
      <w:r w:rsidR="00F47730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</w:t>
      </w:r>
    </w:p>
    <w:p w14:paraId="5DBA4B8F" w14:textId="77777777" w:rsidR="00C4658C" w:rsidRPr="00EC40A3" w:rsidRDefault="00C4658C" w:rsidP="00F47730">
      <w:pPr>
        <w:pStyle w:val="Default"/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</w:p>
    <w:p w14:paraId="4EF19E3D" w14:textId="77777777" w:rsidR="00F64E11" w:rsidRPr="00EC40A3" w:rsidRDefault="00F64E11" w:rsidP="00F47730">
      <w:pPr>
        <w:pStyle w:val="Default"/>
        <w:numPr>
          <w:ilvl w:val="0"/>
          <w:numId w:val="8"/>
        </w:numPr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Datos del Instrumento Notarial (Número de instrumento notarial, fecha de emisión, nombre del fedatario público, número de</w:t>
      </w:r>
      <w:r w:rsidR="00C61DAE" w:rsidRPr="00EC40A3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la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Notaria o Correduría)</w:t>
      </w:r>
      <w:r w:rsidR="00C4658C" w:rsidRPr="00EC40A3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</w:p>
    <w:p w14:paraId="26507C94" w14:textId="77777777" w:rsidR="00C4658C" w:rsidRPr="00EC40A3" w:rsidRDefault="00C4658C" w:rsidP="00F47730">
      <w:pPr>
        <w:pStyle w:val="Default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  <w:r w:rsidR="00F47730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</w:t>
      </w:r>
      <w:r w:rsidR="009F0F99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</w:t>
      </w:r>
      <w:r w:rsidR="00F47730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</w:t>
      </w:r>
      <w:r w:rsidR="00C61DAE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</w:t>
      </w:r>
      <w:r w:rsidR="00830873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</w:t>
      </w:r>
      <w:r w:rsidR="00C61DAE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</w:t>
      </w:r>
    </w:p>
    <w:p w14:paraId="78C7FB40" w14:textId="77777777" w:rsidR="00C4658C" w:rsidRPr="00EC40A3" w:rsidRDefault="00C4658C" w:rsidP="00F47730">
      <w:pPr>
        <w:pStyle w:val="Default"/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</w:p>
    <w:p w14:paraId="2AFEBD03" w14:textId="77777777" w:rsidR="00C4658C" w:rsidRPr="00EC40A3" w:rsidRDefault="00C4658C" w:rsidP="00F47730">
      <w:pPr>
        <w:pStyle w:val="Default"/>
        <w:numPr>
          <w:ilvl w:val="0"/>
          <w:numId w:val="8"/>
        </w:numPr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Correo electrónico:</w:t>
      </w:r>
    </w:p>
    <w:p w14:paraId="09A5F230" w14:textId="77777777" w:rsidR="00C4658C" w:rsidRPr="00EC40A3" w:rsidRDefault="00C4658C" w:rsidP="00F47730">
      <w:pPr>
        <w:pStyle w:val="Default"/>
        <w:ind w:left="284" w:hanging="284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______________________________</w:t>
      </w:r>
      <w:r w:rsidR="009F0F99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</w:t>
      </w:r>
      <w:r w:rsidR="00C61DAE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</w:t>
      </w:r>
      <w:r w:rsidR="00F47730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</w:t>
      </w:r>
      <w:r w:rsidR="00830873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</w:t>
      </w:r>
    </w:p>
    <w:p w14:paraId="3E48C399" w14:textId="77777777" w:rsidR="00F64E11" w:rsidRPr="00EC40A3" w:rsidRDefault="00F64E11" w:rsidP="00F64E11">
      <w:pPr>
        <w:pStyle w:val="Default"/>
        <w:ind w:left="72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884AC36" w14:textId="77777777" w:rsidR="00F64E11" w:rsidRPr="00EC40A3" w:rsidRDefault="00F64E11" w:rsidP="00F64E11">
      <w:pPr>
        <w:pStyle w:val="Defaul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t>Fecha en la que estima otorgó los datos personales</w:t>
      </w:r>
      <w:r w:rsidR="00C61DAE"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t>:</w:t>
      </w:r>
    </w:p>
    <w:p w14:paraId="64CF4F1C" w14:textId="77777777" w:rsidR="00F64E11" w:rsidRPr="00EC40A3" w:rsidRDefault="00F47730" w:rsidP="00F64E11">
      <w:pPr>
        <w:pStyle w:val="Default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</w:t>
      </w:r>
      <w:r w:rsidR="00C4658C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</w:t>
      </w:r>
      <w:r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</w:t>
      </w:r>
      <w:r w:rsidR="00C4658C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________________________________</w:t>
      </w:r>
      <w:r w:rsidR="009F0F99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</w:t>
      </w:r>
      <w:r w:rsidR="00C4658C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</w:t>
      </w:r>
      <w:r w:rsidR="00C61DAE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</w:t>
      </w:r>
      <w:r w:rsidR="00C4658C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</w:t>
      </w:r>
      <w:r w:rsidR="00830873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__________</w:t>
      </w:r>
      <w:r w:rsidR="00C4658C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______</w:t>
      </w:r>
      <w:r w:rsidR="00830873" w:rsidRPr="00EC40A3">
        <w:rPr>
          <w:rFonts w:ascii="Calibri" w:hAnsi="Calibri" w:cs="Calibri"/>
          <w:bCs/>
          <w:color w:val="000000" w:themeColor="text1"/>
          <w:sz w:val="20"/>
          <w:szCs w:val="20"/>
        </w:rPr>
        <w:t>_</w:t>
      </w:r>
    </w:p>
    <w:p w14:paraId="001AC78F" w14:textId="77777777" w:rsidR="00586A64" w:rsidRPr="00EC40A3" w:rsidRDefault="00586A64" w:rsidP="00F64E11">
      <w:pPr>
        <w:pStyle w:val="Default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E665905" w14:textId="77777777" w:rsidR="00C61DAE" w:rsidRPr="00EC40A3" w:rsidRDefault="00F64E11" w:rsidP="00C61DAE">
      <w:pPr>
        <w:pStyle w:val="Defaul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 xml:space="preserve">Derecho </w:t>
      </w:r>
      <w:r w:rsidR="00BC2B89" w:rsidRPr="00EC40A3">
        <w:rPr>
          <w:rFonts w:ascii="Calibri" w:hAnsi="Calibri" w:cs="Calibri"/>
          <w:b/>
          <w:bCs/>
          <w:color w:val="000000" w:themeColor="text1"/>
          <w:sz w:val="20"/>
          <w:szCs w:val="20"/>
        </w:rPr>
        <w:t>de REVOCACIÓN.</w:t>
      </w:r>
    </w:p>
    <w:p w14:paraId="5771E4C4" w14:textId="77777777" w:rsidR="00C61DAE" w:rsidRPr="00EC40A3" w:rsidRDefault="00C61DAE" w:rsidP="00C61DAE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  <w:lang w:val="es-ES_tradnl"/>
        </w:rPr>
      </w:pPr>
    </w:p>
    <w:p w14:paraId="47621429" w14:textId="77777777" w:rsidR="00C61DAE" w:rsidRPr="00EC40A3" w:rsidRDefault="00C61DAE" w:rsidP="00F47730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  <w:lang w:val="es-ES_tradnl"/>
        </w:rPr>
      </w:pP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 xml:space="preserve">Describa de forma clara y precisa los datos personales respecto de los que se busca ejercer </w:t>
      </w:r>
      <w:r w:rsidR="008511CC"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su derecho de revocación al consentimiento del tratamiento de sus datos personales</w:t>
      </w: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. (Adjuntar documentación a este formato en caso de ser necesario)</w:t>
      </w:r>
    </w:p>
    <w:p w14:paraId="18AC4462" w14:textId="77777777" w:rsidR="008511CC" w:rsidRPr="00EC40A3" w:rsidRDefault="00C61DAE" w:rsidP="008511CC">
      <w:pPr>
        <w:autoSpaceDE w:val="0"/>
        <w:autoSpaceDN w:val="0"/>
        <w:adjustRightInd w:val="0"/>
        <w:ind w:left="284"/>
        <w:rPr>
          <w:rFonts w:ascii="Calibri" w:hAnsi="Calibri" w:cs="Calibri"/>
          <w:color w:val="000000" w:themeColor="text1"/>
          <w:sz w:val="20"/>
          <w:szCs w:val="20"/>
          <w:lang w:val="es-ES_tradnl"/>
        </w:rPr>
      </w:pP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________________________________________________________________________________________________________________________________________________________</w:t>
      </w:r>
      <w:r w:rsidR="008511CC"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 xml:space="preserve">__________________ </w:t>
      </w:r>
    </w:p>
    <w:p w14:paraId="23C83520" w14:textId="77777777" w:rsidR="00C61DAE" w:rsidRPr="00EC40A3" w:rsidRDefault="008511CC" w:rsidP="008511CC">
      <w:pPr>
        <w:autoSpaceDE w:val="0"/>
        <w:autoSpaceDN w:val="0"/>
        <w:adjustRightInd w:val="0"/>
        <w:ind w:left="284"/>
        <w:rPr>
          <w:rFonts w:ascii="Calibri" w:hAnsi="Calibri" w:cs="Calibri"/>
          <w:color w:val="000000" w:themeColor="text1"/>
          <w:sz w:val="20"/>
          <w:szCs w:val="20"/>
          <w:lang w:val="es-ES_tradnl"/>
        </w:rPr>
      </w:pP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_____________________________________________________________________________________</w:t>
      </w:r>
    </w:p>
    <w:p w14:paraId="52AAD814" w14:textId="77777777" w:rsidR="00C61DAE" w:rsidRPr="00EC40A3" w:rsidRDefault="00C61DAE" w:rsidP="00F47730">
      <w:p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 w:themeColor="text1"/>
          <w:sz w:val="20"/>
          <w:szCs w:val="20"/>
          <w:lang w:val="es-ES_tradnl"/>
        </w:rPr>
      </w:pPr>
    </w:p>
    <w:p w14:paraId="7F304DBB" w14:textId="77777777" w:rsidR="000A0514" w:rsidRPr="00EC40A3" w:rsidRDefault="00C61DAE" w:rsidP="00F47730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  <w:lang w:val="es-ES_tradnl"/>
        </w:rPr>
      </w:pP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Domicilio o Lugar al que desea se le notifique la respuesta</w:t>
      </w:r>
      <w:r w:rsidR="000A0514"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 xml:space="preserve"> </w:t>
      </w: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 xml:space="preserve">correspondiente, pudiendo expresar que se envíe la misma a un </w:t>
      </w:r>
      <w:r w:rsidRPr="00EC40A3">
        <w:rPr>
          <w:rFonts w:ascii="Calibri" w:hAnsi="Calibri" w:cs="Calibri"/>
          <w:b/>
          <w:bCs/>
          <w:color w:val="000000" w:themeColor="text1"/>
          <w:sz w:val="20"/>
          <w:szCs w:val="20"/>
          <w:lang w:val="es-ES_tradnl"/>
        </w:rPr>
        <w:t>correo electrónico del Titular</w:t>
      </w: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 xml:space="preserve">. </w:t>
      </w:r>
      <w:proofErr w:type="gramStart"/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Éste</w:t>
      </w:r>
      <w:proofErr w:type="gramEnd"/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 xml:space="preserve"> trámite es totalmente gratuito para el Titular</w:t>
      </w:r>
      <w:r w:rsidR="008511CC"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.</w:t>
      </w:r>
    </w:p>
    <w:p w14:paraId="7B22F04C" w14:textId="77777777" w:rsidR="00C61DAE" w:rsidRPr="00EC40A3" w:rsidRDefault="00C61DAE" w:rsidP="00F47730">
      <w:pPr>
        <w:pStyle w:val="Prrafodelista"/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 w:themeColor="text1"/>
          <w:sz w:val="20"/>
          <w:szCs w:val="20"/>
          <w:lang w:val="es-ES_tradnl"/>
        </w:rPr>
      </w:pP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__________________________________________________________________________________________________________________________________________________________________________________</w:t>
      </w:r>
      <w:r w:rsidR="00830873"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___________________________</w:t>
      </w: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__</w:t>
      </w:r>
      <w:r w:rsidR="000A0514"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>________________________</w:t>
      </w:r>
      <w:r w:rsidRPr="00EC40A3">
        <w:rPr>
          <w:rFonts w:ascii="Calibri" w:hAnsi="Calibri" w:cs="Calibri"/>
          <w:color w:val="000000" w:themeColor="text1"/>
          <w:sz w:val="20"/>
          <w:szCs w:val="20"/>
          <w:lang w:val="es-ES_tradnl"/>
        </w:rPr>
        <w:t xml:space="preserve">________________________ </w:t>
      </w:r>
    </w:p>
    <w:p w14:paraId="06698D12" w14:textId="77777777" w:rsidR="00C61DAE" w:rsidRPr="00EC40A3" w:rsidRDefault="00C61DAE" w:rsidP="00C61DAE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  <w:lang w:val="es-ES_tradnl"/>
        </w:rPr>
      </w:pPr>
    </w:p>
    <w:p w14:paraId="1A55AFF4" w14:textId="77777777" w:rsidR="00C61DAE" w:rsidRPr="00EC40A3" w:rsidRDefault="000A0514" w:rsidP="00C61DAE">
      <w:p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sz w:val="20"/>
          <w:szCs w:val="20"/>
          <w:lang w:val="es-ES_tradnl"/>
        </w:rPr>
      </w:pPr>
      <w:r w:rsidRPr="00EC40A3">
        <w:rPr>
          <w:rFonts w:ascii="Calibri" w:hAnsi="Calibri" w:cs="Calibri"/>
          <w:b/>
          <w:color w:val="000000" w:themeColor="text1"/>
          <w:sz w:val="20"/>
          <w:szCs w:val="20"/>
          <w:lang w:val="es-ES_tradnl"/>
        </w:rPr>
        <w:t xml:space="preserve">V. </w:t>
      </w:r>
      <w:r w:rsidR="00C61DAE" w:rsidRPr="00EC40A3">
        <w:rPr>
          <w:rFonts w:ascii="Calibri" w:hAnsi="Calibri" w:cs="Calibri"/>
          <w:b/>
          <w:color w:val="000000" w:themeColor="text1"/>
          <w:sz w:val="20"/>
          <w:szCs w:val="20"/>
          <w:lang w:val="es-ES_tradnl"/>
        </w:rPr>
        <w:t>Documentos con los que acredita su personalidad</w:t>
      </w:r>
      <w:r w:rsidRPr="00EC40A3">
        <w:rPr>
          <w:rFonts w:ascii="Calibri" w:hAnsi="Calibri" w:cs="Calibri"/>
          <w:b/>
          <w:color w:val="000000" w:themeColor="text1"/>
          <w:sz w:val="20"/>
          <w:szCs w:val="20"/>
          <w:lang w:val="es-ES_tradnl"/>
        </w:rPr>
        <w:t xml:space="preserve"> (marque con una “X” la opción deseada).</w:t>
      </w:r>
    </w:p>
    <w:p w14:paraId="644BD0E5" w14:textId="77777777" w:rsidR="000A0514" w:rsidRPr="00EC40A3" w:rsidRDefault="000A0514" w:rsidP="00C61DAE">
      <w:p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135"/>
        <w:gridCol w:w="4414"/>
      </w:tblGrid>
      <w:tr w:rsidR="00EC40A3" w:rsidRPr="00EC40A3" w14:paraId="2FB3DE5C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4B99D64E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C40A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  <w:t>INE</w:t>
            </w:r>
          </w:p>
        </w:tc>
        <w:tc>
          <w:tcPr>
            <w:tcW w:w="4414" w:type="dxa"/>
          </w:tcPr>
          <w:p w14:paraId="67BF4480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EC40A3" w:rsidRPr="00EC40A3" w14:paraId="58DF1D5B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22662C91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C40A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  <w:t>Pasaporte</w:t>
            </w:r>
          </w:p>
        </w:tc>
        <w:tc>
          <w:tcPr>
            <w:tcW w:w="4414" w:type="dxa"/>
          </w:tcPr>
          <w:p w14:paraId="44C8728B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EC40A3" w:rsidRPr="00EC40A3" w14:paraId="5166E2DE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02760441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C40A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  <w:t>Cédula Profesional</w:t>
            </w:r>
          </w:p>
        </w:tc>
        <w:tc>
          <w:tcPr>
            <w:tcW w:w="4414" w:type="dxa"/>
          </w:tcPr>
          <w:p w14:paraId="048DDD13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EC40A3" w:rsidRPr="00EC40A3" w14:paraId="3125AE3D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731A3B9F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C40A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  <w:t>Instrumento Notarial</w:t>
            </w:r>
          </w:p>
        </w:tc>
        <w:tc>
          <w:tcPr>
            <w:tcW w:w="4414" w:type="dxa"/>
          </w:tcPr>
          <w:p w14:paraId="506E43A3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EC40A3" w:rsidRPr="00EC40A3" w14:paraId="6551EDAB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0D9A34D4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C40A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  <w:t>Otro</w:t>
            </w:r>
          </w:p>
        </w:tc>
        <w:tc>
          <w:tcPr>
            <w:tcW w:w="4414" w:type="dxa"/>
          </w:tcPr>
          <w:p w14:paraId="6FE9543F" w14:textId="77777777" w:rsidR="000A0514" w:rsidRPr="00EC40A3" w:rsidRDefault="000A0514" w:rsidP="00C61D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1317B1D5" w14:textId="77777777" w:rsidR="000A0514" w:rsidRPr="00EC40A3" w:rsidRDefault="000A0514" w:rsidP="00C61DAE">
      <w:p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sz w:val="20"/>
          <w:szCs w:val="20"/>
          <w:lang w:val="es-ES_tradnl"/>
        </w:rPr>
      </w:pPr>
    </w:p>
    <w:p w14:paraId="0F0E03C3" w14:textId="77777777" w:rsidR="000A0514" w:rsidRPr="00EC40A3" w:rsidRDefault="000A0514" w:rsidP="00C61DAE">
      <w:p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sz w:val="20"/>
          <w:szCs w:val="20"/>
          <w:lang w:val="es-ES_tradnl"/>
        </w:rPr>
      </w:pPr>
    </w:p>
    <w:p w14:paraId="27B2F8FA" w14:textId="77777777" w:rsidR="00634D6E" w:rsidRPr="00EC40A3" w:rsidRDefault="000A0514" w:rsidP="00FF271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color w:val="000000" w:themeColor="text1"/>
          <w:sz w:val="20"/>
          <w:szCs w:val="20"/>
        </w:rPr>
        <w:t xml:space="preserve">Una vez señalado lo anterior, </w:t>
      </w:r>
      <w:r w:rsidRPr="00EC40A3">
        <w:rPr>
          <w:rFonts w:ascii="Calibri" w:hAnsi="Calibri" w:cs="Calibri"/>
          <w:b/>
          <w:i/>
          <w:color w:val="000000" w:themeColor="text1"/>
          <w:sz w:val="20"/>
          <w:szCs w:val="20"/>
        </w:rPr>
        <w:t>BAJO PROTESTA DE DECIR VERDAD</w:t>
      </w:r>
      <w:r w:rsidRPr="00EC40A3">
        <w:rPr>
          <w:rFonts w:ascii="Calibri" w:hAnsi="Calibri" w:cs="Calibri"/>
          <w:color w:val="000000" w:themeColor="text1"/>
          <w:sz w:val="20"/>
          <w:szCs w:val="20"/>
        </w:rPr>
        <w:t>, el Titular o persona que firma la presente solicitud, manifiesta que son ciertos todos los datos y demás señalados en éste formulario, así como de la documentación que acredita mi personalidad y demás anexos que se adjuntan.</w:t>
      </w:r>
    </w:p>
    <w:p w14:paraId="18065DF3" w14:textId="77777777" w:rsidR="000A0514" w:rsidRPr="00EC40A3" w:rsidRDefault="000A0514" w:rsidP="00FF271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74EDF8F" w14:textId="77777777" w:rsidR="000A0514" w:rsidRPr="00EC40A3" w:rsidRDefault="000A0514" w:rsidP="00FF271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7E35834" w14:textId="77777777" w:rsidR="000A0514" w:rsidRPr="00EC40A3" w:rsidRDefault="000A0514" w:rsidP="000A0514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/>
          <w:color w:val="000000" w:themeColor="text1"/>
          <w:sz w:val="20"/>
          <w:szCs w:val="20"/>
        </w:rPr>
        <w:t>ATENTAMENTE</w:t>
      </w:r>
    </w:p>
    <w:p w14:paraId="27BB81E8" w14:textId="77777777" w:rsidR="000A0514" w:rsidRPr="00EC40A3" w:rsidRDefault="000A0514" w:rsidP="000A0514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5F7371E7" w14:textId="77777777" w:rsidR="000A0514" w:rsidRPr="00EC40A3" w:rsidRDefault="000A0514" w:rsidP="000A0514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6AE595D7" w14:textId="77777777" w:rsidR="000A0514" w:rsidRPr="00EC40A3" w:rsidRDefault="000A0514" w:rsidP="000A0514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/>
          <w:color w:val="000000" w:themeColor="text1"/>
          <w:sz w:val="20"/>
          <w:szCs w:val="20"/>
        </w:rPr>
        <w:t>_________________________________</w:t>
      </w:r>
    </w:p>
    <w:p w14:paraId="04B23AAB" w14:textId="77777777" w:rsidR="000A0514" w:rsidRPr="00EC40A3" w:rsidRDefault="000A0514" w:rsidP="000A0514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/>
          <w:color w:val="000000" w:themeColor="text1"/>
          <w:sz w:val="20"/>
          <w:szCs w:val="20"/>
        </w:rPr>
        <w:t>Nombre, Fecha y Firma del Titular ó</w:t>
      </w:r>
    </w:p>
    <w:p w14:paraId="4481526A" w14:textId="77777777" w:rsidR="000A0514" w:rsidRPr="00EC40A3" w:rsidRDefault="000A0514" w:rsidP="000A0514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EC40A3">
        <w:rPr>
          <w:rFonts w:ascii="Calibri" w:hAnsi="Calibri" w:cs="Calibri"/>
          <w:b/>
          <w:color w:val="000000" w:themeColor="text1"/>
          <w:sz w:val="20"/>
          <w:szCs w:val="20"/>
        </w:rPr>
        <w:t>de su Representante Legal</w:t>
      </w:r>
    </w:p>
    <w:p w14:paraId="3043915D" w14:textId="77777777" w:rsidR="000A0514" w:rsidRPr="00EC40A3" w:rsidRDefault="000A0514" w:rsidP="00FF271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B2C62FF" w14:textId="77777777" w:rsidR="000A0514" w:rsidRPr="00EC40A3" w:rsidRDefault="000A0514" w:rsidP="00FF271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0DE8BAE" w14:textId="77777777" w:rsidR="00830873" w:rsidRPr="00EC40A3" w:rsidRDefault="00830873" w:rsidP="00FF271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25"/>
        <w:gridCol w:w="1939"/>
      </w:tblGrid>
      <w:tr w:rsidR="00EC40A3" w:rsidRPr="00EC40A3" w14:paraId="1EBF1CA6" w14:textId="77777777" w:rsidTr="00634D6E">
        <w:tc>
          <w:tcPr>
            <w:tcW w:w="2025" w:type="dxa"/>
            <w:shd w:val="clear" w:color="auto" w:fill="D9D9D9" w:themeFill="background1" w:themeFillShade="D9"/>
          </w:tcPr>
          <w:p w14:paraId="54A17125" w14:textId="77777777" w:rsidR="00634D6E" w:rsidRPr="00EC40A3" w:rsidRDefault="00634D6E" w:rsidP="00634D6E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C40A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AÑO DE ACTUALIZACIÓN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507E779A" w14:textId="7C260C5F" w:rsidR="00634D6E" w:rsidRPr="00EC40A3" w:rsidRDefault="00D21C05" w:rsidP="00634D6E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C40A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202</w:t>
            </w:r>
            <w:r w:rsidR="00F62E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24BACDA5" w14:textId="77777777" w:rsidR="00634D6E" w:rsidRPr="00EC40A3" w:rsidRDefault="00634D6E" w:rsidP="00FF2715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sectPr w:rsidR="00634D6E" w:rsidRPr="00EC40A3" w:rsidSect="006464E1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034E7" w14:textId="77777777" w:rsidR="00713852" w:rsidRDefault="00713852" w:rsidP="00A677B8">
      <w:r>
        <w:separator/>
      </w:r>
    </w:p>
  </w:endnote>
  <w:endnote w:type="continuationSeparator" w:id="0">
    <w:p w14:paraId="1A99E5B3" w14:textId="77777777" w:rsidR="00713852" w:rsidRDefault="00713852" w:rsidP="00A6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855D1" w14:textId="77777777" w:rsidR="00713852" w:rsidRDefault="00713852" w:rsidP="00A677B8">
      <w:r>
        <w:separator/>
      </w:r>
    </w:p>
  </w:footnote>
  <w:footnote w:type="continuationSeparator" w:id="0">
    <w:p w14:paraId="42C6FDEE" w14:textId="77777777" w:rsidR="00713852" w:rsidRDefault="00713852" w:rsidP="00A6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0352304"/>
      <w:docPartObj>
        <w:docPartGallery w:val="Page Numbers (Top of Page)"/>
        <w:docPartUnique/>
      </w:docPartObj>
    </w:sdtPr>
    <w:sdtContent>
      <w:p w14:paraId="612B30EF" w14:textId="77777777" w:rsidR="00A677B8" w:rsidRDefault="00A677B8" w:rsidP="00EE33DA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101284D" w14:textId="77777777" w:rsidR="00A677B8" w:rsidRDefault="00A677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03612576"/>
      <w:docPartObj>
        <w:docPartGallery w:val="Page Numbers (Top of Page)"/>
        <w:docPartUnique/>
      </w:docPartObj>
    </w:sdtPr>
    <w:sdtEndPr>
      <w:rPr>
        <w:rStyle w:val="Nmerodepgina"/>
        <w:rFonts w:ascii="Arial" w:hAnsi="Arial" w:cs="Arial"/>
        <w:sz w:val="20"/>
        <w:szCs w:val="20"/>
      </w:rPr>
    </w:sdtEndPr>
    <w:sdtContent>
      <w:p w14:paraId="5D474673" w14:textId="77777777" w:rsidR="00A677B8" w:rsidRDefault="00A677B8" w:rsidP="00EE33DA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26695D4" w14:textId="77777777" w:rsidR="00A677B8" w:rsidRDefault="00A677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3668"/>
    <w:multiLevelType w:val="hybridMultilevel"/>
    <w:tmpl w:val="F6E8A3C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5"/>
    <w:multiLevelType w:val="hybridMultilevel"/>
    <w:tmpl w:val="E9CE0D24"/>
    <w:lvl w:ilvl="0" w:tplc="BE068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7B17"/>
    <w:multiLevelType w:val="hybridMultilevel"/>
    <w:tmpl w:val="CAA84378"/>
    <w:lvl w:ilvl="0" w:tplc="0C162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EDC"/>
    <w:multiLevelType w:val="hybridMultilevel"/>
    <w:tmpl w:val="1624E476"/>
    <w:lvl w:ilvl="0" w:tplc="33583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41D5C"/>
    <w:multiLevelType w:val="hybridMultilevel"/>
    <w:tmpl w:val="F2C87D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13A2"/>
    <w:multiLevelType w:val="hybridMultilevel"/>
    <w:tmpl w:val="C256FA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031ED"/>
    <w:multiLevelType w:val="hybridMultilevel"/>
    <w:tmpl w:val="FE98B0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56C5F"/>
    <w:multiLevelType w:val="hybridMultilevel"/>
    <w:tmpl w:val="D5C2F87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2A5F"/>
    <w:multiLevelType w:val="hybridMultilevel"/>
    <w:tmpl w:val="A6DA61F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71157">
    <w:abstractNumId w:val="3"/>
  </w:num>
  <w:num w:numId="2" w16cid:durableId="713971289">
    <w:abstractNumId w:val="1"/>
  </w:num>
  <w:num w:numId="3" w16cid:durableId="444887027">
    <w:abstractNumId w:val="0"/>
  </w:num>
  <w:num w:numId="4" w16cid:durableId="906378097">
    <w:abstractNumId w:val="5"/>
  </w:num>
  <w:num w:numId="5" w16cid:durableId="1434936185">
    <w:abstractNumId w:val="7"/>
  </w:num>
  <w:num w:numId="6" w16cid:durableId="2039892791">
    <w:abstractNumId w:val="2"/>
  </w:num>
  <w:num w:numId="7" w16cid:durableId="1220898326">
    <w:abstractNumId w:val="6"/>
  </w:num>
  <w:num w:numId="8" w16cid:durableId="1396397685">
    <w:abstractNumId w:val="4"/>
  </w:num>
  <w:num w:numId="9" w16cid:durableId="1298995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15"/>
    <w:rsid w:val="000A0514"/>
    <w:rsid w:val="000B4205"/>
    <w:rsid w:val="000E66CA"/>
    <w:rsid w:val="001430C6"/>
    <w:rsid w:val="001569D6"/>
    <w:rsid w:val="00172FAA"/>
    <w:rsid w:val="001D55A2"/>
    <w:rsid w:val="0024409F"/>
    <w:rsid w:val="00286A7C"/>
    <w:rsid w:val="002D4DBE"/>
    <w:rsid w:val="00331567"/>
    <w:rsid w:val="003A541F"/>
    <w:rsid w:val="003B2DC2"/>
    <w:rsid w:val="004750E7"/>
    <w:rsid w:val="004E7D0D"/>
    <w:rsid w:val="005252ED"/>
    <w:rsid w:val="00525A9C"/>
    <w:rsid w:val="00586A64"/>
    <w:rsid w:val="0059712A"/>
    <w:rsid w:val="00626D24"/>
    <w:rsid w:val="00634D6E"/>
    <w:rsid w:val="006464E1"/>
    <w:rsid w:val="00706E9B"/>
    <w:rsid w:val="00713852"/>
    <w:rsid w:val="0072600C"/>
    <w:rsid w:val="00752237"/>
    <w:rsid w:val="00760DF4"/>
    <w:rsid w:val="00764B71"/>
    <w:rsid w:val="007D5FC8"/>
    <w:rsid w:val="00830873"/>
    <w:rsid w:val="008511CC"/>
    <w:rsid w:val="0089397C"/>
    <w:rsid w:val="008B7433"/>
    <w:rsid w:val="0094181D"/>
    <w:rsid w:val="00951B8A"/>
    <w:rsid w:val="00990B9C"/>
    <w:rsid w:val="009D4C5C"/>
    <w:rsid w:val="009F0F99"/>
    <w:rsid w:val="00A44B7D"/>
    <w:rsid w:val="00A55767"/>
    <w:rsid w:val="00A63FAF"/>
    <w:rsid w:val="00A677B8"/>
    <w:rsid w:val="00AA4DA8"/>
    <w:rsid w:val="00AF6E3F"/>
    <w:rsid w:val="00B97C2A"/>
    <w:rsid w:val="00BC2B89"/>
    <w:rsid w:val="00BF2768"/>
    <w:rsid w:val="00C45879"/>
    <w:rsid w:val="00C4658C"/>
    <w:rsid w:val="00C61DAE"/>
    <w:rsid w:val="00C90CD8"/>
    <w:rsid w:val="00D176D3"/>
    <w:rsid w:val="00D21C05"/>
    <w:rsid w:val="00DF0092"/>
    <w:rsid w:val="00EC40A3"/>
    <w:rsid w:val="00F47730"/>
    <w:rsid w:val="00F62E3F"/>
    <w:rsid w:val="00F64E1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C36E"/>
  <w15:chartTrackingRefBased/>
  <w15:docId w15:val="{571C04B3-E7DC-5A42-B0BC-CE39D948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2715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s-ES_tradnl"/>
    </w:rPr>
  </w:style>
  <w:style w:type="character" w:styleId="Hipervnculo">
    <w:name w:val="Hyperlink"/>
    <w:rsid w:val="00FF2715"/>
    <w:rPr>
      <w:u w:val="single"/>
    </w:rPr>
  </w:style>
  <w:style w:type="paragraph" w:customStyle="1" w:styleId="Poromisin">
    <w:name w:val="Por omisión"/>
    <w:rsid w:val="00FF27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 w:eastAsia="es-ES_tradnl"/>
    </w:rPr>
  </w:style>
  <w:style w:type="character" w:customStyle="1" w:styleId="Ninguno">
    <w:name w:val="Ninguno"/>
    <w:rsid w:val="00FF2715"/>
  </w:style>
  <w:style w:type="character" w:customStyle="1" w:styleId="Hyperlink0">
    <w:name w:val="Hyperlink.0"/>
    <w:basedOn w:val="Fuentedeprrafopredeter"/>
    <w:rsid w:val="00FF2715"/>
    <w:rPr>
      <w:b/>
      <w:bCs/>
      <w:u w:val="none"/>
    </w:rPr>
  </w:style>
  <w:style w:type="table" w:styleId="Tablaconcuadrcula">
    <w:name w:val="Table Grid"/>
    <w:basedOn w:val="Tablanormal"/>
    <w:uiPriority w:val="39"/>
    <w:rsid w:val="009D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E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77B8"/>
  </w:style>
  <w:style w:type="character" w:styleId="Nmerodepgina">
    <w:name w:val="page number"/>
    <w:basedOn w:val="Fuentedeprrafopredeter"/>
    <w:uiPriority w:val="99"/>
    <w:semiHidden/>
    <w:unhideWhenUsed/>
    <w:rsid w:val="00A677B8"/>
  </w:style>
  <w:style w:type="paragraph" w:styleId="Piedepgina">
    <w:name w:val="footer"/>
    <w:basedOn w:val="Normal"/>
    <w:link w:val="PiedepginaCar"/>
    <w:uiPriority w:val="99"/>
    <w:unhideWhenUsed/>
    <w:rsid w:val="00634D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Alejandra Guizar Arteaga</dc:creator>
  <cp:keywords/>
  <dc:description/>
  <cp:lastModifiedBy>Karla Alejandra Guizar Arteaga</cp:lastModifiedBy>
  <cp:revision>8</cp:revision>
  <dcterms:created xsi:type="dcterms:W3CDTF">2022-05-23T18:56:00Z</dcterms:created>
  <dcterms:modified xsi:type="dcterms:W3CDTF">2024-08-08T23:02:00Z</dcterms:modified>
</cp:coreProperties>
</file>